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5F71" w14:textId="3CC925FC" w:rsidR="00580BC4" w:rsidRPr="00703D82" w:rsidRDefault="00DF7AF0" w:rsidP="00AC698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9130E" wp14:editId="4815B342">
                <wp:simplePos x="0" y="0"/>
                <wp:positionH relativeFrom="column">
                  <wp:posOffset>-674712</wp:posOffset>
                </wp:positionH>
                <wp:positionV relativeFrom="paragraph">
                  <wp:posOffset>136085</wp:posOffset>
                </wp:positionV>
                <wp:extent cx="1417320" cy="7302500"/>
                <wp:effectExtent l="0" t="0" r="17780" b="12700"/>
                <wp:wrapNone/>
                <wp:docPr id="1834035346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730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06E13" w14:textId="1D448917" w:rsidR="00703D82" w:rsidRDefault="00703D8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3D8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Årshjul</w:t>
                            </w:r>
                            <w:proofErr w:type="spellEnd"/>
                            <w:r w:rsidRPr="00703D8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DF7AF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februar</w:t>
                            </w:r>
                          </w:p>
                          <w:p w14:paraId="3F3AD6B3" w14:textId="77777777" w:rsidR="00703D82" w:rsidRDefault="00703D8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10FA93A" w14:textId="417DF4FF" w:rsidR="00375C64" w:rsidRDefault="00DF7A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frist forslag Riksmøte</w:t>
                            </w:r>
                          </w:p>
                          <w:p w14:paraId="0778EDF6" w14:textId="2B428A3A" w:rsidR="00DF7AF0" w:rsidRDefault="00DF7A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VDG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opplæring</w:t>
                            </w:r>
                          </w:p>
                          <w:p w14:paraId="306BA628" w14:textId="73A04A19" w:rsidR="00DF7AF0" w:rsidRDefault="00DF7A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GMA arbeidsseminar</w:t>
                            </w:r>
                          </w:p>
                          <w:p w14:paraId="40E98BF1" w14:textId="03B4DFB3" w:rsidR="00DF7AF0" w:rsidRDefault="00DF7A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13.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Guvernørrådsmøte</w:t>
                            </w:r>
                          </w:p>
                          <w:p w14:paraId="26374BDE" w14:textId="3D35505D" w:rsidR="00DF7AF0" w:rsidRDefault="00DF7A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21.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Kong Harald V fyller 89 år!</w:t>
                            </w:r>
                          </w:p>
                          <w:p w14:paraId="0562FD2E" w14:textId="24DA1C14" w:rsidR="00DF7AF0" w:rsidRDefault="00DF7A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21.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Distriktsrådsmøte</w:t>
                            </w:r>
                          </w:p>
                          <w:p w14:paraId="40986C8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0CA20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9CF97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9235F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EB5C15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097A8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FC00B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CD614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E90B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427B6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EA680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4FBB86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24F14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3D8666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2A34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046E53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D553E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8111D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DA2C51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DDF10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70200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BD6DF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3787AF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5FDF80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A2F4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A85531" w14:textId="7A83F356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38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Antall medlemmer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pr 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>31. januar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-202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 xml:space="preserve">26 </w:t>
                            </w:r>
                          </w:p>
                          <w:p w14:paraId="69320813" w14:textId="5E74016E" w:rsidR="004438CF" w:rsidRPr="00703D82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9130E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-53.15pt;margin-top:10.7pt;width:111.6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" fillcolor="#dceaf7 [351]" strokeweight=".5pt">
                <v:textbox>
                  <w:txbxContent>
                    <w:p w14:paraId="5E406E13" w14:textId="1D448917" w:rsidR="00703D82" w:rsidRDefault="00703D8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703D82">
                        <w:rPr>
                          <w:b/>
                          <w:bCs/>
                          <w:sz w:val="20"/>
                          <w:szCs w:val="20"/>
                        </w:rPr>
                        <w:t>Årshjul</w:t>
                      </w:r>
                      <w:proofErr w:type="spellEnd"/>
                      <w:r w:rsidRPr="00703D8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for </w:t>
                      </w:r>
                      <w:r w:rsidR="00DF7AF0">
                        <w:rPr>
                          <w:b/>
                          <w:bCs/>
                          <w:sz w:val="20"/>
                          <w:szCs w:val="20"/>
                        </w:rPr>
                        <w:t>februar</w:t>
                      </w:r>
                    </w:p>
                    <w:p w14:paraId="3F3AD6B3" w14:textId="77777777" w:rsidR="00703D82" w:rsidRDefault="00703D8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10FA93A" w14:textId="417DF4FF" w:rsidR="00375C64" w:rsidRDefault="00DF7A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frist forslag Riksmøte</w:t>
                      </w:r>
                    </w:p>
                    <w:p w14:paraId="0778EDF6" w14:textId="2B428A3A" w:rsidR="00DF7AF0" w:rsidRDefault="00DF7A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VDG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opplæring</w:t>
                      </w:r>
                    </w:p>
                    <w:p w14:paraId="306BA628" w14:textId="73A04A19" w:rsidR="00DF7AF0" w:rsidRDefault="00DF7A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8.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GMA arbeidsseminar</w:t>
                      </w:r>
                    </w:p>
                    <w:p w14:paraId="40E98BF1" w14:textId="03B4DFB3" w:rsidR="00DF7AF0" w:rsidRDefault="00DF7A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13.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Guvernørrådsmøte</w:t>
                      </w:r>
                    </w:p>
                    <w:p w14:paraId="26374BDE" w14:textId="3D35505D" w:rsidR="00DF7AF0" w:rsidRDefault="00DF7A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21.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Kong Harald V fyller 89 år!</w:t>
                      </w:r>
                    </w:p>
                    <w:p w14:paraId="0562FD2E" w14:textId="24DA1C14" w:rsidR="00DF7AF0" w:rsidRDefault="00DF7AF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21.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Distriktsrådsmøte</w:t>
                      </w:r>
                    </w:p>
                    <w:p w14:paraId="40986C8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0CA20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9CF97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E9235F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5EB5C15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097A8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FC00B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FCD614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C1E90B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427B6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1EA680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4FBB86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24F14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3D8666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042A34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046E53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D553E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8111D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DA2C51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DDF10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70200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BD6DF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23787AF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5FDF80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CA2F4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A85531" w14:textId="7A83F356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  <w:r w:rsidRPr="004438CF">
                        <w:rPr>
                          <w:b/>
                          <w:bCs/>
                          <w:sz w:val="20"/>
                          <w:szCs w:val="20"/>
                        </w:rPr>
                        <w:t>Antall medlemmer</w:t>
                      </w:r>
                      <w:r>
                        <w:rPr>
                          <w:sz w:val="20"/>
                          <w:szCs w:val="20"/>
                        </w:rPr>
                        <w:t xml:space="preserve"> pr </w:t>
                      </w:r>
                      <w:r w:rsidR="00DF7AF0">
                        <w:rPr>
                          <w:sz w:val="20"/>
                          <w:szCs w:val="20"/>
                        </w:rPr>
                        <w:t>31. januar</w:t>
                      </w:r>
                      <w:r>
                        <w:rPr>
                          <w:sz w:val="20"/>
                          <w:szCs w:val="20"/>
                        </w:rPr>
                        <w:t>-202</w:t>
                      </w:r>
                      <w:r w:rsidR="00DF7AF0">
                        <w:rPr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DF7AF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="00DF7AF0">
                        <w:rPr>
                          <w:sz w:val="20"/>
                          <w:szCs w:val="20"/>
                        </w:rPr>
                        <w:t xml:space="preserve">26 </w:t>
                      </w:r>
                    </w:p>
                    <w:p w14:paraId="69320813" w14:textId="5E74016E" w:rsidR="004438CF" w:rsidRPr="00703D82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98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AF806" wp14:editId="761007C5">
                <wp:simplePos x="0" y="0"/>
                <wp:positionH relativeFrom="column">
                  <wp:posOffset>739091</wp:posOffset>
                </wp:positionH>
                <wp:positionV relativeFrom="paragraph">
                  <wp:posOffset>136085</wp:posOffset>
                </wp:positionV>
                <wp:extent cx="5604510" cy="7807570"/>
                <wp:effectExtent l="0" t="0" r="0" b="3175"/>
                <wp:wrapNone/>
                <wp:docPr id="986186928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510" cy="7807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E184E" w14:textId="00B67D77" w:rsidR="00703D82" w:rsidRPr="00DF7AF0" w:rsidRDefault="00703D82" w:rsidP="00CF754F">
                            <w:pPr>
                              <w:spacing w:before="100" w:beforeAutospacing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1"/>
                                <w:szCs w:val="21"/>
                                <w:lang w:eastAsia="nb-NO"/>
                                <w14:ligatures w14:val="none"/>
                              </w:rPr>
                            </w:pPr>
                            <w:r w:rsidRPr="00DF7AF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1"/>
                                <w:szCs w:val="21"/>
                                <w:lang w:eastAsia="nb-NO"/>
                                <w14:ligatures w14:val="none"/>
                              </w:rPr>
                              <w:t xml:space="preserve">Kjære </w:t>
                            </w:r>
                            <w:proofErr w:type="spellStart"/>
                            <w:r w:rsidRPr="00DF7AF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1"/>
                                <w:szCs w:val="21"/>
                                <w:lang w:eastAsia="nb-NO"/>
                                <w14:ligatures w14:val="none"/>
                              </w:rPr>
                              <w:t>Lionsvenner</w:t>
                            </w:r>
                            <w:proofErr w:type="spellEnd"/>
                            <w:r w:rsidR="00AC6988" w:rsidRPr="00DF7AF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1"/>
                                <w:szCs w:val="21"/>
                                <w:lang w:eastAsia="nb-NO"/>
                                <w14:ligatures w14:val="none"/>
                              </w:rPr>
                              <w:t>!</w:t>
                            </w:r>
                          </w:p>
                          <w:p w14:paraId="02416B76" w14:textId="77777777" w:rsidR="00C57002" w:rsidRPr="00DF7AF0" w:rsidRDefault="00C57002" w:rsidP="00C57002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Februar er en kort måned – men en 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svært viktig måned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for oss i Lions. Det er nå vi samler krefter rundt 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Tulipanaksjonen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, vårt største og mest synlige fellesprosjekt, samtidig som vi forbereder oss til 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distriktsmøtet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, en sentral møteplass for fellesskap, læring og videre utvikling av distriktet vårt.</w:t>
                            </w:r>
                          </w:p>
                          <w:p w14:paraId="65846A0A" w14:textId="77777777" w:rsidR="00100B6D" w:rsidRPr="00DF7AF0" w:rsidRDefault="00100B6D" w:rsidP="00C57002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F42A4A0" w14:textId="77777777" w:rsidR="00C57002" w:rsidRPr="00C57002" w:rsidRDefault="00C57002" w:rsidP="00C5700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Tulipanaksjonen – Lions i møte med lokalsamfunnet</w:t>
                            </w:r>
                          </w:p>
                          <w:p w14:paraId="3A1A3717" w14:textId="6B6118CB" w:rsidR="00C57002" w:rsidRPr="00C57002" w:rsidRDefault="00100B6D" w:rsidP="00C57002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Tulipanaksjonen gjennomføres siste helgen i april. Siste frist for bestilling av tulipaner er 1. mars. Vedlagt dette månedsbrevet ligger brevet som ble sendt ut til alle klubbene i januar. Der ligger beskrivelsen av hvordan dere bestiller tulipaner. </w:t>
                            </w:r>
                            <w:proofErr w:type="spellStart"/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Målettingen</w:t>
                            </w:r>
                            <w:proofErr w:type="spellEnd"/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for salg av tulipaner i år er at klubbene øker bestillingene med minst en eske tulipaner. Som jeg har beskrevet i tidligere brev så betaler tulipanfondet i dag 2/3 av kostnadene for Mitt valg til brukerne og klubben betaler 1/3 av kostnadene. Det er derfor viktig at vi øker salget av tulipaner. </w:t>
                            </w:r>
                            <w:r w:rsidR="00C57002"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Tulipanaksjonen er mer enn en innsamling. Den er:</w:t>
                            </w:r>
                          </w:p>
                          <w:p w14:paraId="1AC050F0" w14:textId="77777777" w:rsidR="00C57002" w:rsidRPr="00C57002" w:rsidRDefault="00C57002" w:rsidP="00C5700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et symbol på 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synlighet</w:t>
                            </w:r>
                          </w:p>
                          <w:p w14:paraId="5EEDCA06" w14:textId="77777777" w:rsidR="00C57002" w:rsidRPr="00C57002" w:rsidRDefault="00C57002" w:rsidP="00C5700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et uttrykk for 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lokalt engasjement</w:t>
                            </w:r>
                          </w:p>
                          <w:p w14:paraId="636C22EA" w14:textId="77777777" w:rsidR="00C57002" w:rsidRPr="00C57002" w:rsidRDefault="00C57002" w:rsidP="00C57002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en påminnelse om hva Lions faktisk utretter – sammen</w:t>
                            </w:r>
                          </w:p>
                          <w:p w14:paraId="60E0EA7C" w14:textId="5BD2B1B8" w:rsidR="00C57002" w:rsidRPr="00C57002" w:rsidRDefault="00C57002" w:rsidP="00C57002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Jeg vil takke alle klubber som allerede er godt i gang med planlegging </w:t>
                            </w:r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av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gjennomføring, og samtidig oppfordre de som ennå ikke </w:t>
                            </w:r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har startet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, til å bruke de siste ukene godt.</w:t>
                            </w:r>
                          </w:p>
                          <w:p w14:paraId="57F63035" w14:textId="77777777" w:rsidR="00C57002" w:rsidRPr="00C57002" w:rsidRDefault="00C57002" w:rsidP="00C57002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Husk:</w:t>
                            </w:r>
                          </w:p>
                          <w:p w14:paraId="1AA44283" w14:textId="77777777" w:rsidR="00C57002" w:rsidRPr="00C57002" w:rsidRDefault="00C57002" w:rsidP="00C57002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God synlighet i lokalmiljøet og media styrker både aksjonen og Lions</w:t>
                            </w:r>
                          </w:p>
                          <w:p w14:paraId="2A986C97" w14:textId="77777777" w:rsidR="00C57002" w:rsidRPr="00C57002" w:rsidRDefault="00C57002" w:rsidP="00C57002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Samarbeid med lokale aktører gir større effekt</w:t>
                            </w:r>
                          </w:p>
                          <w:p w14:paraId="348A9DE5" w14:textId="77777777" w:rsidR="00C57002" w:rsidRPr="00C57002" w:rsidRDefault="00C57002" w:rsidP="00C57002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Dette er også en </w:t>
                            </w:r>
                            <w:r w:rsidRPr="00C570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utmerket arena for medlemsrekruttering</w:t>
                            </w:r>
                          </w:p>
                          <w:p w14:paraId="33627ED3" w14:textId="77777777" w:rsidR="00C57002" w:rsidRPr="00DF7AF0" w:rsidRDefault="00C57002" w:rsidP="00C57002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5700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Tulipanaksjonen viser Lions på sitt beste – ute blant folk, med konkrete resultater.</w:t>
                            </w:r>
                          </w:p>
                          <w:p w14:paraId="5FFABA26" w14:textId="77777777" w:rsidR="00100B6D" w:rsidRPr="00DF7AF0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A97DB5E" w14:textId="45B8DCC8" w:rsidR="00100B6D" w:rsidRP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DF7A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Distriktsmøte</w:t>
                            </w:r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Februar markerer også innspurten mot </w:t>
                            </w:r>
                            <w:r w:rsidRPr="00100B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distriktsmøtet</w:t>
                            </w: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 Dette er en viktig arena for:</w:t>
                            </w:r>
                          </w:p>
                          <w:p w14:paraId="3EC77FE3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erfaringsdeling mellom klubber</w:t>
                            </w:r>
                          </w:p>
                          <w:p w14:paraId="06820009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dialog om utfordringer og muligheter</w:t>
                            </w:r>
                          </w:p>
                          <w:p w14:paraId="44480135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felles forståelse av retning og prioriteringer</w:t>
                            </w:r>
                          </w:p>
                          <w:p w14:paraId="0AF4DEAE" w14:textId="77777777" w:rsidR="00100B6D" w:rsidRP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Jeg oppfordrer alle klubber til å:</w:t>
                            </w:r>
                          </w:p>
                          <w:p w14:paraId="6F0F741A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stille med representanter</w:t>
                            </w:r>
                          </w:p>
                          <w:p w14:paraId="3EE600CE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forberede seg godt</w:t>
                            </w:r>
                          </w:p>
                          <w:p w14:paraId="18B9C651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bruke møtet aktivt – både faglig og sosialt</w:t>
                            </w:r>
                          </w:p>
                          <w:p w14:paraId="6D208DCE" w14:textId="0B75573D" w:rsidR="00100B6D" w:rsidRPr="00DF7AF0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Distriktsmøtet er ikke bare et formelt møtepunkt, men en investering i </w:t>
                            </w:r>
                            <w:r w:rsidRPr="00100B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samhold, kvalitet og framtid</w:t>
                            </w: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for Distrikt A.</w:t>
                            </w:r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Siste frist for innsending av saker og forslag på kandidater til verv er 15. februar.</w:t>
                            </w:r>
                          </w:p>
                          <w:p w14:paraId="6AFA8531" w14:textId="77777777" w:rsidR="00100B6D" w:rsidRPr="00DF7AF0" w:rsidRDefault="00100B6D" w:rsidP="00100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22AFA1A" w14:textId="25D4ACEB" w:rsidR="00100B6D" w:rsidRP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Blikket videre</w:t>
                            </w:r>
                          </w:p>
                          <w:p w14:paraId="6D67D6C3" w14:textId="77777777" w:rsidR="00100B6D" w:rsidRP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Når vi nå er godt inne i </w:t>
                            </w:r>
                            <w:proofErr w:type="spellStart"/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Lionsåret</w:t>
                            </w:r>
                            <w:proofErr w:type="spellEnd"/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, er det naturlig å stille noen enkle spørsmål:</w:t>
                            </w:r>
                          </w:p>
                          <w:p w14:paraId="43A6F1A6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Hvordan står det til i egen klubb?</w:t>
                            </w:r>
                          </w:p>
                          <w:p w14:paraId="76913C0D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Har vi aktiviteter som engasjerer?</w:t>
                            </w:r>
                          </w:p>
                          <w:p w14:paraId="3CB9BB41" w14:textId="77777777" w:rsidR="00100B6D" w:rsidRPr="00100B6D" w:rsidRDefault="00100B6D" w:rsidP="00100B6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Har vi rom for nye medlemmer – og nye ideer?</w:t>
                            </w:r>
                          </w:p>
                          <w:p w14:paraId="3C51821B" w14:textId="77777777" w:rsidR="00100B6D" w:rsidRP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DF92951" w14:textId="77777777" w:rsid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100B6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Små justeringer nå kan gi stor effekt resten av året.</w:t>
                            </w:r>
                          </w:p>
                          <w:p w14:paraId="1455C4F0" w14:textId="77777777" w:rsidR="00DF7AF0" w:rsidRPr="00100B6D" w:rsidRDefault="00DF7AF0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19A9E1E" w14:textId="77777777" w:rsidR="00DF7AF0" w:rsidRPr="00DF7AF0" w:rsidRDefault="00DF7AF0" w:rsidP="00DF7AF0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DF7AF0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Avslutningsvis vil jeg rette en stor takk til dere alle for innsatsen som legges ned – uke etter uke, ofte i det stille, men alltid med stor betydning for andre.</w:t>
                            </w:r>
                          </w:p>
                          <w:p w14:paraId="0776E9BE" w14:textId="77777777" w:rsidR="00100B6D" w:rsidRPr="00100B6D" w:rsidRDefault="00100B6D" w:rsidP="00100B6D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5379F61" w14:textId="77777777" w:rsidR="00DF7AF0" w:rsidRPr="00DF7AF0" w:rsidRDefault="00DF7AF0" w:rsidP="00DF7AF0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F7AF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Med Lions-hilsen</w:t>
                            </w:r>
                          </w:p>
                          <w:p w14:paraId="11EA155F" w14:textId="77777777" w:rsidR="00DF7AF0" w:rsidRPr="00DF7AF0" w:rsidRDefault="00DF7AF0" w:rsidP="00DF7AF0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F7A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Børge Os</w:t>
                            </w:r>
                          </w:p>
                          <w:p w14:paraId="5C429BC7" w14:textId="77777777" w:rsidR="00DF7AF0" w:rsidRPr="00DF7AF0" w:rsidRDefault="00DF7AF0" w:rsidP="00DF7AF0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F7AF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Distriktsguvernør Distrikt A</w:t>
                            </w:r>
                          </w:p>
                          <w:p w14:paraId="3E94FD9F" w14:textId="77777777" w:rsidR="00C57002" w:rsidRPr="00C57002" w:rsidRDefault="00C57002" w:rsidP="00C57002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A669DB9" w14:textId="77777777" w:rsidR="00703D82" w:rsidRDefault="00703D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F806" id="Tekstboks 2" o:spid="_x0000_s1027" type="#_x0000_t202" style="position:absolute;margin-left:58.2pt;margin-top:10.7pt;width:441.3pt;height:6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" fillcolor="white [3201]" stroked="f" strokeweight=".5pt">
                <v:textbox>
                  <w:txbxContent>
                    <w:p w14:paraId="11BE184E" w14:textId="00B67D77" w:rsidR="00703D82" w:rsidRPr="00DF7AF0" w:rsidRDefault="00703D82" w:rsidP="00CF754F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1"/>
                          <w:szCs w:val="21"/>
                          <w:lang w:eastAsia="nb-NO"/>
                          <w14:ligatures w14:val="none"/>
                        </w:rPr>
                      </w:pPr>
                      <w:r w:rsidRPr="00DF7AF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1"/>
                          <w:szCs w:val="21"/>
                          <w:lang w:eastAsia="nb-NO"/>
                          <w14:ligatures w14:val="none"/>
                        </w:rPr>
                        <w:t xml:space="preserve">Kjære </w:t>
                      </w:r>
                      <w:proofErr w:type="spellStart"/>
                      <w:r w:rsidRPr="00DF7AF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1"/>
                          <w:szCs w:val="21"/>
                          <w:lang w:eastAsia="nb-NO"/>
                          <w14:ligatures w14:val="none"/>
                        </w:rPr>
                        <w:t>Lionsvenner</w:t>
                      </w:r>
                      <w:proofErr w:type="spellEnd"/>
                      <w:r w:rsidR="00AC6988" w:rsidRPr="00DF7AF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1"/>
                          <w:szCs w:val="21"/>
                          <w:lang w:eastAsia="nb-NO"/>
                          <w14:ligatures w14:val="none"/>
                        </w:rPr>
                        <w:t>!</w:t>
                      </w:r>
                    </w:p>
                    <w:p w14:paraId="02416B76" w14:textId="77777777" w:rsidR="00C57002" w:rsidRPr="00DF7AF0" w:rsidRDefault="00C57002" w:rsidP="00C57002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Februar er en kort måned – men en </w:t>
                      </w: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svært viktig måned</w:t>
                      </w: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for oss i Lions. Det er nå vi samler krefter rundt </w:t>
                      </w: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Tulipanaksjonen</w:t>
                      </w: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, vårt største og mest synlige fellesprosjekt, samtidig som vi forbereder oss til </w:t>
                      </w: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distriktsmøtet</w:t>
                      </w: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, en sentral møteplass for fellesskap, læring og videre utvikling av distriktet vårt.</w:t>
                      </w:r>
                    </w:p>
                    <w:p w14:paraId="65846A0A" w14:textId="77777777" w:rsidR="00100B6D" w:rsidRPr="00DF7AF0" w:rsidRDefault="00100B6D" w:rsidP="00C57002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F42A4A0" w14:textId="77777777" w:rsidR="00C57002" w:rsidRPr="00C57002" w:rsidRDefault="00C57002" w:rsidP="00C5700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Tulipanaksjonen – Lions i møte med lokalsamfunnet</w:t>
                      </w:r>
                    </w:p>
                    <w:p w14:paraId="3A1A3717" w14:textId="6B6118CB" w:rsidR="00C57002" w:rsidRPr="00C57002" w:rsidRDefault="00100B6D" w:rsidP="00C57002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Tulipanaksjonen gjennomføres siste helgen i april. Siste frist for bestilling av tulipaner er 1. mars. Vedlagt dette månedsbrevet ligger brevet som ble sendt ut til alle klubbene i januar. Der ligger beskrivelsen av hvordan dere bestiller tulipaner. </w:t>
                      </w:r>
                      <w:proofErr w:type="spellStart"/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Målettingen</w:t>
                      </w:r>
                      <w:proofErr w:type="spellEnd"/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for salg av tulipaner i år er at klubbene øker bestillingene med minst en eske tulipaner. Som jeg har beskrevet i tidligere brev så betaler tulipanfondet i dag 2/3 av kostnadene for Mitt valg til brukerne og klubben betaler 1/3 av kostnadene. Det er derfor viktig at vi øker salget av tulipaner. </w:t>
                      </w:r>
                      <w:r w:rsidR="00C57002"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Tulipanaksjonen er mer enn en innsamling. Den er:</w:t>
                      </w:r>
                    </w:p>
                    <w:p w14:paraId="1AC050F0" w14:textId="77777777" w:rsidR="00C57002" w:rsidRPr="00C57002" w:rsidRDefault="00C57002" w:rsidP="00C57002">
                      <w:pPr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et symbol på </w:t>
                      </w: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synlighet</w:t>
                      </w:r>
                    </w:p>
                    <w:p w14:paraId="5EEDCA06" w14:textId="77777777" w:rsidR="00C57002" w:rsidRPr="00C57002" w:rsidRDefault="00C57002" w:rsidP="00C57002">
                      <w:pPr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et uttrykk for </w:t>
                      </w: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lokalt engasjement</w:t>
                      </w:r>
                    </w:p>
                    <w:p w14:paraId="636C22EA" w14:textId="77777777" w:rsidR="00C57002" w:rsidRPr="00C57002" w:rsidRDefault="00C57002" w:rsidP="00C57002">
                      <w:pPr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en påminnelse om hva Lions faktisk utretter – sammen</w:t>
                      </w:r>
                    </w:p>
                    <w:p w14:paraId="60E0EA7C" w14:textId="5BD2B1B8" w:rsidR="00C57002" w:rsidRPr="00C57002" w:rsidRDefault="00C57002" w:rsidP="00C57002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Jeg vil takke alle klubber som allerede er godt i gang med planlegging </w:t>
                      </w:r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av</w:t>
                      </w: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gjennomføring, og samtidig oppfordre de som ennå ikke </w:t>
                      </w:r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har startet</w:t>
                      </w: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, til å bruke de siste ukene godt.</w:t>
                      </w:r>
                    </w:p>
                    <w:p w14:paraId="57F63035" w14:textId="77777777" w:rsidR="00C57002" w:rsidRPr="00C57002" w:rsidRDefault="00C57002" w:rsidP="00C57002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Husk:</w:t>
                      </w:r>
                    </w:p>
                    <w:p w14:paraId="1AA44283" w14:textId="77777777" w:rsidR="00C57002" w:rsidRPr="00C57002" w:rsidRDefault="00C57002" w:rsidP="00C57002">
                      <w:pPr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God synlighet i lokalmiljøet og media styrker både aksjonen og Lions</w:t>
                      </w:r>
                    </w:p>
                    <w:p w14:paraId="2A986C97" w14:textId="77777777" w:rsidR="00C57002" w:rsidRPr="00C57002" w:rsidRDefault="00C57002" w:rsidP="00C57002">
                      <w:pPr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Samarbeid med lokale aktører gir større effekt</w:t>
                      </w:r>
                    </w:p>
                    <w:p w14:paraId="348A9DE5" w14:textId="77777777" w:rsidR="00C57002" w:rsidRPr="00C57002" w:rsidRDefault="00C57002" w:rsidP="00C57002">
                      <w:pPr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Dette er også en </w:t>
                      </w:r>
                      <w:r w:rsidRPr="00C5700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utmerket arena for medlemsrekruttering</w:t>
                      </w:r>
                    </w:p>
                    <w:p w14:paraId="33627ED3" w14:textId="77777777" w:rsidR="00C57002" w:rsidRPr="00DF7AF0" w:rsidRDefault="00C57002" w:rsidP="00C57002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5700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Tulipanaksjonen viser Lions på sitt beste – ute blant folk, med konkrete resultater.</w:t>
                      </w:r>
                    </w:p>
                    <w:p w14:paraId="5FFABA26" w14:textId="77777777" w:rsidR="00100B6D" w:rsidRPr="00DF7AF0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A97DB5E" w14:textId="45B8DCC8" w:rsidR="00100B6D" w:rsidRPr="00100B6D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DF7AF0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Distriktsmøte</w:t>
                      </w:r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. </w:t>
                      </w: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Februar markerer også innspurten mot </w:t>
                      </w:r>
                      <w:r w:rsidRPr="00100B6D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distriktsmøtet</w:t>
                      </w: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 Dette er en viktig arena for:</w:t>
                      </w:r>
                    </w:p>
                    <w:p w14:paraId="3EC77FE3" w14:textId="77777777" w:rsidR="00100B6D" w:rsidRPr="00100B6D" w:rsidRDefault="00100B6D" w:rsidP="00100B6D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erfaringsdeling mellom klubber</w:t>
                      </w:r>
                    </w:p>
                    <w:p w14:paraId="06820009" w14:textId="77777777" w:rsidR="00100B6D" w:rsidRPr="00100B6D" w:rsidRDefault="00100B6D" w:rsidP="00100B6D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dialog om utfordringer og muligheter</w:t>
                      </w:r>
                    </w:p>
                    <w:p w14:paraId="44480135" w14:textId="77777777" w:rsidR="00100B6D" w:rsidRPr="00100B6D" w:rsidRDefault="00100B6D" w:rsidP="00100B6D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felles forståelse av retning og prioriteringer</w:t>
                      </w:r>
                    </w:p>
                    <w:p w14:paraId="0AF4DEAE" w14:textId="77777777" w:rsidR="00100B6D" w:rsidRPr="00100B6D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Jeg oppfordrer alle klubber til å:</w:t>
                      </w:r>
                    </w:p>
                    <w:p w14:paraId="6F0F741A" w14:textId="77777777" w:rsidR="00100B6D" w:rsidRPr="00100B6D" w:rsidRDefault="00100B6D" w:rsidP="00100B6D">
                      <w:pPr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stille med representanter</w:t>
                      </w:r>
                    </w:p>
                    <w:p w14:paraId="3EE600CE" w14:textId="77777777" w:rsidR="00100B6D" w:rsidRPr="00100B6D" w:rsidRDefault="00100B6D" w:rsidP="00100B6D">
                      <w:pPr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forberede seg godt</w:t>
                      </w:r>
                    </w:p>
                    <w:p w14:paraId="18B9C651" w14:textId="77777777" w:rsidR="00100B6D" w:rsidRPr="00100B6D" w:rsidRDefault="00100B6D" w:rsidP="00100B6D">
                      <w:pPr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bruke møtet aktivt – både faglig og sosialt</w:t>
                      </w:r>
                    </w:p>
                    <w:p w14:paraId="6D208DCE" w14:textId="0B75573D" w:rsidR="00100B6D" w:rsidRPr="00DF7AF0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Distriktsmøtet er ikke bare et formelt møtepunkt, men en investering i </w:t>
                      </w:r>
                      <w:r w:rsidRPr="00100B6D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samhold, kvalitet og framtid</w:t>
                      </w: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for Distrikt A.</w:t>
                      </w:r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Siste frist for innsending av saker og forslag på kandidater til verv er 15. februar.</w:t>
                      </w:r>
                    </w:p>
                    <w:p w14:paraId="6AFA8531" w14:textId="77777777" w:rsidR="00100B6D" w:rsidRPr="00DF7AF0" w:rsidRDefault="00100B6D" w:rsidP="00100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22AFA1A" w14:textId="25D4ACEB" w:rsidR="00100B6D" w:rsidRPr="00100B6D" w:rsidRDefault="00100B6D" w:rsidP="00100B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Blikket videre</w:t>
                      </w:r>
                    </w:p>
                    <w:p w14:paraId="6D67D6C3" w14:textId="77777777" w:rsidR="00100B6D" w:rsidRPr="00100B6D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Når vi nå er godt inne i </w:t>
                      </w:r>
                      <w:proofErr w:type="spellStart"/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Lionsåret</w:t>
                      </w:r>
                      <w:proofErr w:type="spellEnd"/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, er det naturlig å stille noen enkle spørsmål:</w:t>
                      </w:r>
                    </w:p>
                    <w:p w14:paraId="43A6F1A6" w14:textId="77777777" w:rsidR="00100B6D" w:rsidRPr="00100B6D" w:rsidRDefault="00100B6D" w:rsidP="00100B6D">
                      <w:pPr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Hvordan står det til i egen klubb?</w:t>
                      </w:r>
                    </w:p>
                    <w:p w14:paraId="76913C0D" w14:textId="77777777" w:rsidR="00100B6D" w:rsidRPr="00100B6D" w:rsidRDefault="00100B6D" w:rsidP="00100B6D">
                      <w:pPr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Har vi aktiviteter som engasjerer?</w:t>
                      </w:r>
                    </w:p>
                    <w:p w14:paraId="3CB9BB41" w14:textId="77777777" w:rsidR="00100B6D" w:rsidRPr="00100B6D" w:rsidRDefault="00100B6D" w:rsidP="00100B6D">
                      <w:pPr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Har vi rom for nye medlemmer – og nye ideer?</w:t>
                      </w:r>
                    </w:p>
                    <w:p w14:paraId="3C51821B" w14:textId="77777777" w:rsidR="00100B6D" w:rsidRPr="00100B6D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DF92951" w14:textId="77777777" w:rsidR="00100B6D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100B6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Små justeringer nå kan gi stor effekt resten av året.</w:t>
                      </w:r>
                    </w:p>
                    <w:p w14:paraId="1455C4F0" w14:textId="77777777" w:rsidR="00DF7AF0" w:rsidRPr="00100B6D" w:rsidRDefault="00DF7AF0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19A9E1E" w14:textId="77777777" w:rsidR="00DF7AF0" w:rsidRPr="00DF7AF0" w:rsidRDefault="00DF7AF0" w:rsidP="00DF7AF0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DF7AF0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Avslutningsvis vil jeg rette en stor takk til dere alle for innsatsen som legges ned – uke etter uke, ofte i det stille, men alltid med stor betydning for andre.</w:t>
                      </w:r>
                    </w:p>
                    <w:p w14:paraId="0776E9BE" w14:textId="77777777" w:rsidR="00100B6D" w:rsidRPr="00100B6D" w:rsidRDefault="00100B6D" w:rsidP="00100B6D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5379F61" w14:textId="77777777" w:rsidR="00DF7AF0" w:rsidRPr="00DF7AF0" w:rsidRDefault="00DF7AF0" w:rsidP="00DF7AF0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F7AF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Med Lions-hilsen</w:t>
                      </w:r>
                    </w:p>
                    <w:p w14:paraId="11EA155F" w14:textId="77777777" w:rsidR="00DF7AF0" w:rsidRPr="00DF7AF0" w:rsidRDefault="00DF7AF0" w:rsidP="00DF7AF0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F7AF0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Børge Os</w:t>
                      </w:r>
                    </w:p>
                    <w:p w14:paraId="5C429BC7" w14:textId="77777777" w:rsidR="00DF7AF0" w:rsidRPr="00DF7AF0" w:rsidRDefault="00DF7AF0" w:rsidP="00DF7AF0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F7AF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Distriktsguvernør Distrikt A</w:t>
                      </w:r>
                    </w:p>
                    <w:p w14:paraId="3E94FD9F" w14:textId="77777777" w:rsidR="00C57002" w:rsidRPr="00C57002" w:rsidRDefault="00C57002" w:rsidP="00C57002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A669DB9" w14:textId="77777777" w:rsidR="00703D82" w:rsidRDefault="00703D82"/>
                  </w:txbxContent>
                </v:textbox>
              </v:shape>
            </w:pict>
          </mc:Fallback>
        </mc:AlternateContent>
      </w:r>
    </w:p>
    <w:sectPr w:rsidR="00580BC4" w:rsidRPr="00703D82" w:rsidSect="00AC6988">
      <w:headerReference w:type="default" r:id="rId7"/>
      <w:footerReference w:type="default" r:id="rId8"/>
      <w:pgSz w:w="11900" w:h="16840"/>
      <w:pgMar w:top="2556" w:right="844" w:bottom="1417" w:left="1417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9FAB4" w14:textId="77777777" w:rsidR="003362AF" w:rsidRDefault="003362AF" w:rsidP="003170F3">
      <w:r>
        <w:separator/>
      </w:r>
    </w:p>
  </w:endnote>
  <w:endnote w:type="continuationSeparator" w:id="0">
    <w:p w14:paraId="7E72D82E" w14:textId="77777777" w:rsidR="003362AF" w:rsidRDefault="003362AF" w:rsidP="0031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4148" w14:textId="3A894F40" w:rsidR="00AD50CE" w:rsidRPr="00AD50CE" w:rsidRDefault="007B53C7">
    <w:pPr>
      <w:pStyle w:val="Bunntekst"/>
      <w:rPr>
        <w:rFonts w:ascii="Calibri" w:eastAsiaTheme="minorEastAsia" w:hAnsi="Calibri" w:cs="Calibri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7AD6C2" wp14:editId="40BC5438">
              <wp:simplePos x="0" y="0"/>
              <wp:positionH relativeFrom="column">
                <wp:posOffset>1233170</wp:posOffset>
              </wp:positionH>
              <wp:positionV relativeFrom="paragraph">
                <wp:posOffset>148590</wp:posOffset>
              </wp:positionV>
              <wp:extent cx="1083310" cy="436245"/>
              <wp:effectExtent l="0" t="0" r="0" b="0"/>
              <wp:wrapSquare wrapText="bothSides"/>
              <wp:docPr id="1955534059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3310" cy="4362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BC5D81" w14:textId="2BE3FCAF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Børge Os</w:t>
                          </w:r>
                        </w:p>
                        <w:p w14:paraId="0B2890FE" w14:textId="0D702054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 xml:space="preserve">DG </w:t>
                          </w:r>
                          <w:r w:rsidR="007B53C7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MD</w:t>
                          </w: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104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AD6C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7.1pt;margin-top:11.7pt;width:85.3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+tdGQIAADM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" filled="f" stroked="f" strokeweight=".5pt">
              <v:textbox>
                <w:txbxContent>
                  <w:p w14:paraId="2DBC5D81" w14:textId="2BE3FCAF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Børge Os</w:t>
                    </w:r>
                  </w:p>
                  <w:p w14:paraId="0B2890FE" w14:textId="0D702054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 xml:space="preserve">DG </w:t>
                    </w:r>
                    <w:r w:rsidR="007B53C7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MD</w:t>
                    </w: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104 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50C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0CD0B" wp14:editId="536B9704">
              <wp:simplePos x="0" y="0"/>
              <wp:positionH relativeFrom="column">
                <wp:posOffset>3138805</wp:posOffset>
              </wp:positionH>
              <wp:positionV relativeFrom="paragraph">
                <wp:posOffset>153247</wp:posOffset>
              </wp:positionV>
              <wp:extent cx="2514600" cy="482600"/>
              <wp:effectExtent l="0" t="0" r="0" b="0"/>
              <wp:wrapNone/>
              <wp:docPr id="847075840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82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106F1" w14:textId="4C7B481D" w:rsidR="00AD50CE" w:rsidRPr="00AC6988" w:rsidRDefault="00AD50CE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proofErr w:type="spellStart"/>
                          <w:r w:rsidRPr="00AC6988">
                            <w:rPr>
                              <w:color w:val="0070C0"/>
                              <w:lang w:val="en-US"/>
                            </w:rPr>
                            <w:t>T</w:t>
                          </w:r>
                          <w:r w:rsidR="00AC6988" w:rsidRPr="00AC6988">
                            <w:rPr>
                              <w:color w:val="0070C0"/>
                              <w:lang w:val="en-US"/>
                            </w:rPr>
                            <w:t>lf</w:t>
                          </w:r>
                          <w:proofErr w:type="spellEnd"/>
                          <w:r w:rsidRPr="00AC6988">
                            <w:rPr>
                              <w:color w:val="0070C0"/>
                              <w:lang w:val="en-US"/>
                            </w:rPr>
                            <w:t>: +47 908 85 886</w:t>
                          </w:r>
                        </w:p>
                        <w:p w14:paraId="6FD953C2" w14:textId="2630EF7E" w:rsidR="00AD50CE" w:rsidRPr="00AC6988" w:rsidRDefault="00AC6988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r w:rsidRPr="00AC6988">
                            <w:rPr>
                              <w:color w:val="0070C0"/>
                              <w:lang w:val="en-US"/>
                            </w:rPr>
                            <w:t xml:space="preserve">E-post: </w:t>
                          </w:r>
                          <w:r w:rsidR="00AD50CE" w:rsidRPr="00AC6988">
                            <w:rPr>
                              <w:color w:val="0070C0"/>
                              <w:lang w:val="en-US"/>
                            </w:rPr>
                            <w:t>a.dg@lions.no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20CD0B" id="Tekstboks 3" o:spid="_x0000_s1031" type="#_x0000_t202" style="position:absolute;margin-left:247.15pt;margin-top:12.05pt;width:198pt;height: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2NNLwIAAFsEAAAOAAAAZHJzL2Uyb0RvYy54bWysVE1v2zAMvQ/YfxB0X+ykSdY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" fillcolor="white [3201]" stroked="f" strokeweight=".5pt">
              <v:textbox>
                <w:txbxContent>
                  <w:p w14:paraId="522106F1" w14:textId="4C7B481D" w:rsidR="00AD50CE" w:rsidRPr="00AC6988" w:rsidRDefault="00AD50CE">
                    <w:pPr>
                      <w:rPr>
                        <w:color w:val="0070C0"/>
                        <w:lang w:val="en-US"/>
                      </w:rPr>
                    </w:pPr>
                    <w:proofErr w:type="spellStart"/>
                    <w:r w:rsidRPr="00AC6988">
                      <w:rPr>
                        <w:color w:val="0070C0"/>
                        <w:lang w:val="en-US"/>
                      </w:rPr>
                      <w:t>T</w:t>
                    </w:r>
                    <w:r w:rsidR="00AC6988" w:rsidRPr="00AC6988">
                      <w:rPr>
                        <w:color w:val="0070C0"/>
                        <w:lang w:val="en-US"/>
                      </w:rPr>
                      <w:t>lf</w:t>
                    </w:r>
                    <w:proofErr w:type="spellEnd"/>
                    <w:r w:rsidRPr="00AC6988">
                      <w:rPr>
                        <w:color w:val="0070C0"/>
                        <w:lang w:val="en-US"/>
                      </w:rPr>
                      <w:t>: +47 908 85 886</w:t>
                    </w:r>
                  </w:p>
                  <w:p w14:paraId="6FD953C2" w14:textId="2630EF7E" w:rsidR="00AD50CE" w:rsidRPr="00AC6988" w:rsidRDefault="00AC6988">
                    <w:pPr>
                      <w:rPr>
                        <w:color w:val="0070C0"/>
                        <w:lang w:val="en-US"/>
                      </w:rPr>
                    </w:pPr>
                    <w:r w:rsidRPr="00AC6988">
                      <w:rPr>
                        <w:color w:val="0070C0"/>
                        <w:lang w:val="en-US"/>
                      </w:rPr>
                      <w:t xml:space="preserve">E-post: </w:t>
                    </w:r>
                    <w:r w:rsidR="00AD50CE" w:rsidRPr="00AC6988">
                      <w:rPr>
                        <w:color w:val="0070C0"/>
                        <w:lang w:val="en-US"/>
                      </w:rPr>
                      <w:t>a.dg@lions.no</w:t>
                    </w:r>
                  </w:p>
                </w:txbxContent>
              </v:textbox>
            </v:shape>
          </w:pict>
        </mc:Fallback>
      </mc:AlternateContent>
    </w:r>
    <w:r w:rsidR="00AD50CE" w:rsidRPr="001C14EF">
      <w:rPr>
        <w:rFonts w:ascii="Calibri" w:eastAsiaTheme="minorEastAsia" w:hAnsi="Calibri" w:cs="Calibri"/>
        <w:noProof/>
      </w:rPr>
      <w:fldChar w:fldCharType="begin"/>
    </w:r>
    <w:r w:rsidR="00AD50CE" w:rsidRPr="001C14EF">
      <w:rPr>
        <w:rFonts w:ascii="Calibri" w:eastAsiaTheme="minorEastAsia" w:hAnsi="Calibri" w:cs="Calibri"/>
        <w:noProof/>
      </w:rPr>
      <w:instrText xml:space="preserve"> INCLUDEPICTURE  \d "/Users/borge/Library/Containers/com.microsoft.Outlook/Data/Library/Caches/Signatures/signature_1262088956" \* MERGEFORMATINET  \x \y</w:instrText>
    </w:r>
    <w:r w:rsidR="00AD50CE" w:rsidRPr="001C14EF">
      <w:rPr>
        <w:rFonts w:ascii="Calibri" w:eastAsiaTheme="minorEastAsia" w:hAnsi="Calibri" w:cs="Calibri"/>
        <w:noProof/>
      </w:rPr>
      <w:fldChar w:fldCharType="separate"/>
    </w:r>
    <w:r w:rsidR="00AD50CE" w:rsidRPr="001C14EF">
      <w:rPr>
        <w:rFonts w:ascii="Calibri" w:eastAsiaTheme="minorEastAsia" w:hAnsi="Calibri" w:cs="Calibri"/>
        <w:noProof/>
      </w:rPr>
      <w:drawing>
        <wp:inline distT="0" distB="0" distL="0" distR="0" wp14:anchorId="569626E1" wp14:editId="595E5828">
          <wp:extent cx="667152" cy="635000"/>
          <wp:effectExtent l="0" t="0" r="6350" b="0"/>
          <wp:docPr id="590467120" name="Bild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31" cy="657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0CE" w:rsidRPr="001C14EF">
      <w:rPr>
        <w:rFonts w:ascii="Calibri" w:eastAsiaTheme="minorEastAsia" w:hAnsi="Calibri" w:cs="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C4673" w14:textId="77777777" w:rsidR="003362AF" w:rsidRDefault="003362AF" w:rsidP="003170F3">
      <w:r>
        <w:separator/>
      </w:r>
    </w:p>
  </w:footnote>
  <w:footnote w:type="continuationSeparator" w:id="0">
    <w:p w14:paraId="3335C219" w14:textId="77777777" w:rsidR="003362AF" w:rsidRDefault="003362AF" w:rsidP="00317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980B9" w14:textId="4235CE1E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E15E4" wp14:editId="185BEA96">
              <wp:simplePos x="0" y="0"/>
              <wp:positionH relativeFrom="column">
                <wp:posOffset>-45297</wp:posOffset>
              </wp:positionH>
              <wp:positionV relativeFrom="paragraph">
                <wp:posOffset>187113</wp:posOffset>
              </wp:positionV>
              <wp:extent cx="2675467" cy="584200"/>
              <wp:effectExtent l="0" t="0" r="4445" b="0"/>
              <wp:wrapNone/>
              <wp:docPr id="1175287083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467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D2D733" w14:textId="4C8C40EF" w:rsidR="00AD50CE" w:rsidRPr="00AD50CE" w:rsidRDefault="00AD50CE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D50CE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Lions Clubs International</w:t>
                          </w:r>
                        </w:p>
                        <w:p w14:paraId="7478CDAB" w14:textId="40EF314B" w:rsidR="00AD50CE" w:rsidRPr="00AD50CE" w:rsidRDefault="00AD50CE">
                          <w:pPr>
                            <w:rPr>
                              <w:b/>
                              <w:bCs/>
                            </w:rPr>
                          </w:pPr>
                          <w:r w:rsidRPr="00AD50CE">
                            <w:rPr>
                              <w:b/>
                              <w:bCs/>
                            </w:rPr>
                            <w:t>Distri</w:t>
                          </w:r>
                          <w:r w:rsidR="00CF754F">
                            <w:rPr>
                              <w:b/>
                              <w:bCs/>
                            </w:rPr>
                            <w:t>k</w:t>
                          </w:r>
                          <w:r w:rsidRPr="00AD50CE">
                            <w:rPr>
                              <w:b/>
                              <w:bCs/>
                            </w:rPr>
                            <w:t>t 104A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9E15E4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style="position:absolute;margin-left:-3.55pt;margin-top:14.75pt;width:210.65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THQLQIAAFQ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" fillcolor="white [3201]" stroked="f" strokeweight=".5pt">
              <v:textbox>
                <w:txbxContent>
                  <w:p w14:paraId="71D2D733" w14:textId="4C8C40EF" w:rsidR="00AD50CE" w:rsidRPr="00AD50CE" w:rsidRDefault="00AD50CE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D50CE">
                      <w:rPr>
                        <w:b/>
                        <w:bCs/>
                        <w:sz w:val="32"/>
                        <w:szCs w:val="32"/>
                      </w:rPr>
                      <w:t>Lions Clubs International</w:t>
                    </w:r>
                  </w:p>
                  <w:p w14:paraId="7478CDAB" w14:textId="40EF314B" w:rsidR="00AD50CE" w:rsidRPr="00AD50CE" w:rsidRDefault="00AD50CE">
                    <w:pPr>
                      <w:rPr>
                        <w:b/>
                        <w:bCs/>
                      </w:rPr>
                    </w:pPr>
                    <w:r w:rsidRPr="00AD50CE">
                      <w:rPr>
                        <w:b/>
                        <w:bCs/>
                      </w:rPr>
                      <w:t>Distri</w:t>
                    </w:r>
                    <w:r w:rsidR="00CF754F">
                      <w:rPr>
                        <w:b/>
                        <w:bCs/>
                      </w:rPr>
                      <w:t>k</w:t>
                    </w:r>
                    <w:r w:rsidRPr="00AD50CE">
                      <w:rPr>
                        <w:b/>
                        <w:bCs/>
                      </w:rPr>
                      <w:t>t 104A</w:t>
                    </w:r>
                  </w:p>
                </w:txbxContent>
              </v:textbox>
            </v:shape>
          </w:pict>
        </mc:Fallback>
      </mc:AlternateContent>
    </w:r>
  </w:p>
  <w:p w14:paraId="666E99B4" w14:textId="36EDB1D4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CBDF31" wp14:editId="5D0956B3">
              <wp:simplePos x="0" y="0"/>
              <wp:positionH relativeFrom="column">
                <wp:posOffset>802005</wp:posOffset>
              </wp:positionH>
              <wp:positionV relativeFrom="paragraph">
                <wp:posOffset>784225</wp:posOffset>
              </wp:positionV>
              <wp:extent cx="3014133" cy="1092200"/>
              <wp:effectExtent l="0" t="0" r="0" b="0"/>
              <wp:wrapNone/>
              <wp:docPr id="1830211061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133" cy="1092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8BFC9C" w14:textId="1A12059F" w:rsidR="00AD50CE" w:rsidRPr="00AD50CE" w:rsidRDefault="00AD50CE" w:rsidP="00AD50CE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</w:pPr>
                          <w:r w:rsidRPr="00AD50CE"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  <w:t>Månedsbrev</w:t>
                          </w:r>
                        </w:p>
                        <w:p w14:paraId="5A648C48" w14:textId="77777777" w:rsidR="00AD50CE" w:rsidRDefault="00AD50CE" w:rsidP="00AD50CE">
                          <w:pPr>
                            <w:jc w:val="center"/>
                          </w:pPr>
                        </w:p>
                        <w:p w14:paraId="64EE3CD1" w14:textId="522B2EAF" w:rsidR="00AD50CE" w:rsidRPr="00AD50CE" w:rsidRDefault="0069335F" w:rsidP="00AD50CE">
                          <w:pPr>
                            <w:jc w:val="center"/>
                            <w:rPr>
                              <w:color w:val="0070C0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70C0"/>
                              <w:sz w:val="36"/>
                              <w:szCs w:val="36"/>
                            </w:rPr>
                            <w:t>Februar</w:t>
                          </w:r>
                          <w:r w:rsidR="00AD50CE" w:rsidRPr="00AD50CE">
                            <w:rPr>
                              <w:color w:val="0070C0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D12C39">
                            <w:rPr>
                              <w:color w:val="0070C0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CBDF31" id="_x0000_s1029" type="#_x0000_t202" style="position:absolute;margin-left:63.15pt;margin-top:61.75pt;width:237.35pt;height:8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" fillcolor="white [3201]" stroked="f" strokeweight=".5pt">
              <v:textbox>
                <w:txbxContent>
                  <w:p w14:paraId="598BFC9C" w14:textId="1A12059F" w:rsidR="00AD50CE" w:rsidRPr="00AD50CE" w:rsidRDefault="00AD50CE" w:rsidP="00AD50CE">
                    <w:pPr>
                      <w:jc w:val="center"/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</w:pPr>
                    <w:r w:rsidRPr="00AD50CE"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  <w:t>Månedsbrev</w:t>
                    </w:r>
                  </w:p>
                  <w:p w14:paraId="5A648C48" w14:textId="77777777" w:rsidR="00AD50CE" w:rsidRDefault="00AD50CE" w:rsidP="00AD50CE">
                    <w:pPr>
                      <w:jc w:val="center"/>
                    </w:pPr>
                  </w:p>
                  <w:p w14:paraId="64EE3CD1" w14:textId="522B2EAF" w:rsidR="00AD50CE" w:rsidRPr="00AD50CE" w:rsidRDefault="0069335F" w:rsidP="00AD50CE">
                    <w:pPr>
                      <w:jc w:val="center"/>
                      <w:rPr>
                        <w:color w:val="0070C0"/>
                        <w:sz w:val="36"/>
                        <w:szCs w:val="36"/>
                      </w:rPr>
                    </w:pPr>
                    <w:r>
                      <w:rPr>
                        <w:color w:val="0070C0"/>
                        <w:sz w:val="36"/>
                        <w:szCs w:val="36"/>
                      </w:rPr>
                      <w:t>Februar</w:t>
                    </w:r>
                    <w:r w:rsidR="00AD50CE" w:rsidRPr="00AD50CE">
                      <w:rPr>
                        <w:color w:val="0070C0"/>
                        <w:sz w:val="36"/>
                        <w:szCs w:val="36"/>
                      </w:rPr>
                      <w:t xml:space="preserve"> 202</w:t>
                    </w:r>
                    <w:r w:rsidR="00D12C39">
                      <w:rPr>
                        <w:color w:val="0070C0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A66BD1" wp14:editId="05C379F8">
          <wp:extent cx="663358" cy="628261"/>
          <wp:effectExtent l="0" t="0" r="3810" b="635"/>
          <wp:docPr id="43" name="Bilde 43" descr="Et bilde som inneholder emblem, logo, symbol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ilde 43" descr="Et bilde som inneholder emblem, logo, symbol, Varemerk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82" cy="64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  <w:r w:rsidR="003170F3">
      <w:tab/>
    </w:r>
    <w:r w:rsidR="003170F3">
      <w:rPr>
        <w:noProof/>
      </w:rPr>
      <w:drawing>
        <wp:inline distT="0" distB="0" distL="0" distR="0" wp14:anchorId="3846104A" wp14:editId="72EBBE52">
          <wp:extent cx="1793240" cy="1708150"/>
          <wp:effectExtent l="0" t="0" r="0" b="6350"/>
          <wp:docPr id="1706397004" name="Bilde 1" descr="Et bilde som inneholder Menneskeansikt, klær, person, slip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397004" name="Bilde 1" descr="Et bilde som inneholder Menneskeansikt, klær, person, slips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438" cy="171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</w:p>
  <w:p w14:paraId="191C2920" w14:textId="527E584D" w:rsidR="00AD50CE" w:rsidRPr="00AD50CE" w:rsidRDefault="00AD50CE" w:rsidP="003170F3">
    <w:pPr>
      <w:pStyle w:val="Topptekst"/>
      <w:tabs>
        <w:tab w:val="clear" w:pos="9072"/>
        <w:tab w:val="right" w:pos="9066"/>
      </w:tabs>
      <w:rPr>
        <w:b/>
        <w:bCs/>
      </w:rPr>
    </w:pPr>
    <w:r>
      <w:tab/>
      <w:t xml:space="preserve">                                                                                                                                 </w:t>
    </w:r>
    <w:proofErr w:type="spellStart"/>
    <w:r w:rsidRPr="00AD50CE">
      <w:rPr>
        <w:b/>
        <w:bCs/>
      </w:rPr>
      <w:t>Distiktsguvernør</w:t>
    </w:r>
    <w:proofErr w:type="spellEnd"/>
    <w:r w:rsidRPr="00AD50CE">
      <w:rPr>
        <w:b/>
        <w:bCs/>
      </w:rPr>
      <w:t xml:space="preserve"> Børge 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D4C"/>
    <w:multiLevelType w:val="multilevel"/>
    <w:tmpl w:val="FFDE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D3D56"/>
    <w:multiLevelType w:val="hybridMultilevel"/>
    <w:tmpl w:val="9306B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D31BC"/>
    <w:multiLevelType w:val="hybridMultilevel"/>
    <w:tmpl w:val="73447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647A5"/>
    <w:multiLevelType w:val="multilevel"/>
    <w:tmpl w:val="A030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11B75"/>
    <w:multiLevelType w:val="multilevel"/>
    <w:tmpl w:val="2568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1D95"/>
    <w:multiLevelType w:val="multilevel"/>
    <w:tmpl w:val="4296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03BE7"/>
    <w:multiLevelType w:val="multilevel"/>
    <w:tmpl w:val="B16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BA3C83"/>
    <w:multiLevelType w:val="multilevel"/>
    <w:tmpl w:val="372E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0388B"/>
    <w:multiLevelType w:val="hybridMultilevel"/>
    <w:tmpl w:val="FCC248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55F57"/>
    <w:multiLevelType w:val="hybridMultilevel"/>
    <w:tmpl w:val="AADC2B5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4013756"/>
    <w:multiLevelType w:val="multilevel"/>
    <w:tmpl w:val="36E0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E35EBB"/>
    <w:multiLevelType w:val="hybridMultilevel"/>
    <w:tmpl w:val="FB1E3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82ADE"/>
    <w:multiLevelType w:val="multilevel"/>
    <w:tmpl w:val="94D0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687112">
    <w:abstractNumId w:val="10"/>
  </w:num>
  <w:num w:numId="2" w16cid:durableId="1637834020">
    <w:abstractNumId w:val="2"/>
  </w:num>
  <w:num w:numId="3" w16cid:durableId="452024504">
    <w:abstractNumId w:val="11"/>
  </w:num>
  <w:num w:numId="4" w16cid:durableId="1742831517">
    <w:abstractNumId w:val="1"/>
  </w:num>
  <w:num w:numId="5" w16cid:durableId="382412543">
    <w:abstractNumId w:val="9"/>
  </w:num>
  <w:num w:numId="6" w16cid:durableId="521167615">
    <w:abstractNumId w:val="4"/>
  </w:num>
  <w:num w:numId="7" w16cid:durableId="55710448">
    <w:abstractNumId w:val="7"/>
  </w:num>
  <w:num w:numId="8" w16cid:durableId="365955103">
    <w:abstractNumId w:val="8"/>
  </w:num>
  <w:num w:numId="9" w16cid:durableId="1702197256">
    <w:abstractNumId w:val="6"/>
  </w:num>
  <w:num w:numId="10" w16cid:durableId="1089813661">
    <w:abstractNumId w:val="5"/>
  </w:num>
  <w:num w:numId="11" w16cid:durableId="2062173762">
    <w:abstractNumId w:val="3"/>
  </w:num>
  <w:num w:numId="12" w16cid:durableId="1259100948">
    <w:abstractNumId w:val="0"/>
  </w:num>
  <w:num w:numId="13" w16cid:durableId="13383892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F3"/>
    <w:rsid w:val="000368A1"/>
    <w:rsid w:val="00076B30"/>
    <w:rsid w:val="000840B6"/>
    <w:rsid w:val="0008739C"/>
    <w:rsid w:val="00100B6D"/>
    <w:rsid w:val="0011194D"/>
    <w:rsid w:val="00143A45"/>
    <w:rsid w:val="00163EDA"/>
    <w:rsid w:val="001965F3"/>
    <w:rsid w:val="001A457A"/>
    <w:rsid w:val="001C4D8A"/>
    <w:rsid w:val="001D619B"/>
    <w:rsid w:val="00247FA9"/>
    <w:rsid w:val="002D69E6"/>
    <w:rsid w:val="003170F3"/>
    <w:rsid w:val="003362AF"/>
    <w:rsid w:val="0034077E"/>
    <w:rsid w:val="00375C64"/>
    <w:rsid w:val="0038279D"/>
    <w:rsid w:val="003F5C6D"/>
    <w:rsid w:val="004438CF"/>
    <w:rsid w:val="004D0BC0"/>
    <w:rsid w:val="00500205"/>
    <w:rsid w:val="00517C00"/>
    <w:rsid w:val="00540DC3"/>
    <w:rsid w:val="00580BC4"/>
    <w:rsid w:val="00586735"/>
    <w:rsid w:val="0061685F"/>
    <w:rsid w:val="00647440"/>
    <w:rsid w:val="006741D1"/>
    <w:rsid w:val="0069335F"/>
    <w:rsid w:val="00703D82"/>
    <w:rsid w:val="0070621A"/>
    <w:rsid w:val="00774D9A"/>
    <w:rsid w:val="007B53C7"/>
    <w:rsid w:val="00820C62"/>
    <w:rsid w:val="0088033E"/>
    <w:rsid w:val="008F1A51"/>
    <w:rsid w:val="00956C40"/>
    <w:rsid w:val="009B6944"/>
    <w:rsid w:val="00A41A0E"/>
    <w:rsid w:val="00A763D7"/>
    <w:rsid w:val="00AB55BA"/>
    <w:rsid w:val="00AC6988"/>
    <w:rsid w:val="00AD50CE"/>
    <w:rsid w:val="00BC71B1"/>
    <w:rsid w:val="00C57002"/>
    <w:rsid w:val="00CF754F"/>
    <w:rsid w:val="00D12C39"/>
    <w:rsid w:val="00D916B7"/>
    <w:rsid w:val="00DF7AF0"/>
    <w:rsid w:val="00E93EEE"/>
    <w:rsid w:val="00FD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E6606"/>
  <w15:chartTrackingRefBased/>
  <w15:docId w15:val="{4E854F20-A0AF-EB44-81FE-4150E26C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BC0"/>
  </w:style>
  <w:style w:type="paragraph" w:styleId="Overskrift1">
    <w:name w:val="heading 1"/>
    <w:basedOn w:val="Normal"/>
    <w:next w:val="Normal"/>
    <w:link w:val="Overskrift1Tegn"/>
    <w:uiPriority w:val="9"/>
    <w:qFormat/>
    <w:rsid w:val="00317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17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7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7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70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70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70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70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17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70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70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70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70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70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70F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170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17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70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7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170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170F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170F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170F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7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70F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170F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170F3"/>
  </w:style>
  <w:style w:type="paragraph" w:styleId="Bunntekst">
    <w:name w:val="footer"/>
    <w:basedOn w:val="Normal"/>
    <w:link w:val="Bunn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170F3"/>
  </w:style>
  <w:style w:type="paragraph" w:customStyle="1" w:styleId="p1">
    <w:name w:val="p1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apple-converted-space">
    <w:name w:val="apple-converted-space"/>
    <w:basedOn w:val="Standardskriftforavsnitt"/>
    <w:rsid w:val="00247FA9"/>
  </w:style>
  <w:style w:type="paragraph" w:customStyle="1" w:styleId="p2">
    <w:name w:val="p2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3">
    <w:name w:val="p3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4">
    <w:name w:val="p4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s2">
    <w:name w:val="s2"/>
    <w:basedOn w:val="Standardskriftforavsnitt"/>
    <w:rsid w:val="00247FA9"/>
  </w:style>
  <w:style w:type="character" w:customStyle="1" w:styleId="s3">
    <w:name w:val="s3"/>
    <w:basedOn w:val="Standardskriftforavsnitt"/>
    <w:rsid w:val="00247FA9"/>
  </w:style>
  <w:style w:type="character" w:styleId="Hyperkobling">
    <w:name w:val="Hyperlink"/>
    <w:basedOn w:val="Standardskriftforavsnitt"/>
    <w:uiPriority w:val="99"/>
    <w:unhideWhenUsed/>
    <w:rsid w:val="00CF754F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F7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Børge Os</dc:creator>
  <cp:keywords/>
  <dc:description/>
  <cp:lastModifiedBy>Børge Os</cp:lastModifiedBy>
  <cp:revision>3</cp:revision>
  <dcterms:created xsi:type="dcterms:W3CDTF">2026-01-31T10:53:00Z</dcterms:created>
  <dcterms:modified xsi:type="dcterms:W3CDTF">2026-01-31T11:22:00Z</dcterms:modified>
</cp:coreProperties>
</file>